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045C" w14:textId="77777777" w:rsidR="005A30DB" w:rsidRPr="005A30DB" w:rsidRDefault="005A30DB" w:rsidP="005A30DB">
      <w:pPr>
        <w:spacing w:line="300" w:lineRule="exact"/>
        <w:rPr>
          <w:rFonts w:ascii="IchigoJam Regular" w:hAnsi="IchigoJam Regular"/>
          <w:sz w:val="28"/>
          <w:szCs w:val="28"/>
        </w:rPr>
      </w:pPr>
      <w:r w:rsidRPr="005A30DB">
        <w:rPr>
          <w:rFonts w:ascii="IchigoJam Regular" w:hAnsi="IchigoJam Regular" w:hint="eastAsia"/>
          <w:sz w:val="28"/>
          <w:szCs w:val="28"/>
        </w:rPr>
        <w:t>きょうりゅうゲームをつくろう</w:t>
      </w:r>
      <w:r>
        <w:rPr>
          <w:rFonts w:ascii="IchigoJam Regular" w:hAnsi="IchigoJam Regular"/>
          <w:sz w:val="28"/>
          <w:szCs w:val="28"/>
        </w:rPr>
        <w:t xml:space="preserve"> </w:t>
      </w:r>
      <w:r w:rsidRPr="005A30DB">
        <w:rPr>
          <w:rFonts w:ascii="IchigoJam Regular" w:hAnsi="IchigoJam Regular"/>
          <w:szCs w:val="16"/>
        </w:rPr>
        <w:t xml:space="preserve">CC BY </w:t>
      </w:r>
      <w:r>
        <w:rPr>
          <w:rFonts w:ascii="IchigoJam Regular" w:hAnsi="IchigoJam Regular"/>
          <w:szCs w:val="16"/>
        </w:rPr>
        <w:t>http://fukuno.jig.jp/</w:t>
      </w:r>
    </w:p>
    <w:p w14:paraId="5C191037" w14:textId="77777777" w:rsidR="005A30DB" w:rsidRDefault="005A30DB" w:rsidP="005A30DB">
      <w:pPr>
        <w:spacing w:line="180" w:lineRule="exact"/>
        <w:rPr>
          <w:rFonts w:ascii="IchigoJam Regular" w:hAnsi="IchigoJam Regular" w:hint="eastAsia"/>
        </w:rPr>
      </w:pPr>
    </w:p>
    <w:p w14:paraId="4890032B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LED1</w:t>
      </w:r>
    </w:p>
    <w:p w14:paraId="57D665C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570A94D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LED0</w:t>
      </w:r>
    </w:p>
    <w:p w14:paraId="4BFD2CB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4AA920D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10 LED 1:WAIT 30</w:t>
      </w:r>
    </w:p>
    <w:p w14:paraId="555D2F4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20 LED 0:WAIT 30</w:t>
      </w:r>
    </w:p>
    <w:p w14:paraId="72EB442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30 GOTO  10</w:t>
      </w:r>
    </w:p>
    <w:p w14:paraId="46A18C9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RUN</w:t>
      </w:r>
    </w:p>
    <w:p w14:paraId="3E9A63C7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43F29F9C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10 LED 1:WAIT 3</w:t>
      </w:r>
    </w:p>
    <w:p w14:paraId="4DE2071A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20 LED 0:WAIT 3</w:t>
      </w:r>
    </w:p>
    <w:p w14:paraId="73374BB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30 GOTO 10</w:t>
      </w:r>
    </w:p>
    <w:p w14:paraId="2B6041BC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RUN</w:t>
      </w:r>
    </w:p>
    <w:p w14:paraId="26C6A13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2D228AC0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ESC</w:t>
      </w:r>
    </w:p>
    <w:p w14:paraId="2131B933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0B9A9E0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SAVE</w:t>
      </w:r>
    </w:p>
    <w:p w14:paraId="45ACB3AE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0D75E4D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BTN+BOOT</w:t>
      </w:r>
    </w:p>
    <w:p w14:paraId="7ED8E2A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617BCC4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LED N</w:t>
      </w:r>
    </w:p>
    <w:p w14:paraId="65588ED7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LET N,1</w:t>
      </w:r>
    </w:p>
    <w:p w14:paraId="116CC02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LED N</w:t>
      </w:r>
    </w:p>
    <w:p w14:paraId="141436D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LET N,0</w:t>
      </w:r>
    </w:p>
    <w:p w14:paraId="6687AE90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LED N</w:t>
      </w:r>
    </w:p>
    <w:p w14:paraId="7E40C4D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15CB857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10 LED N</w:t>
      </w:r>
    </w:p>
    <w:p w14:paraId="3BCB92F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20 LET N,1-N</w:t>
      </w:r>
    </w:p>
    <w:p w14:paraId="0BD24083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30 WAIT 3</w:t>
      </w:r>
    </w:p>
    <w:p w14:paraId="1C01A43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40 GOTO 10</w:t>
      </w:r>
    </w:p>
    <w:p w14:paraId="060524BA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0E5EB22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15 IF BTN() END</w:t>
      </w:r>
    </w:p>
    <w:p w14:paraId="61E4B5E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1E22C91E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15 IF BTN() GOTO 50</w:t>
      </w:r>
    </w:p>
    <w:p w14:paraId="378A3CD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50 IF N=0 ?"HAZURE"</w:t>
      </w:r>
    </w:p>
    <w:p w14:paraId="4D4D061B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60 IF N=1 ?"ATARI"</w:t>
      </w:r>
    </w:p>
    <w:p w14:paraId="1EF0194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7C062F4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30 WAIT 1</w:t>
      </w:r>
    </w:p>
    <w:p w14:paraId="14508E03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7164CD0C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SAVE</w:t>
      </w:r>
    </w:p>
    <w:p w14:paraId="431B3BE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06D5A7D2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5 IF BTN() CONT</w:t>
      </w:r>
    </w:p>
    <w:p w14:paraId="4D93DEC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3CD6810A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NEW</w:t>
      </w:r>
    </w:p>
    <w:p w14:paraId="0C212312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6E4B131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CLS</w:t>
      </w:r>
    </w:p>
    <w:p w14:paraId="51298532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40E7AF9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LC 30,10:?"*"</w:t>
      </w:r>
    </w:p>
    <w:p w14:paraId="134851A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5871620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LC 20,10:?"*"</w:t>
      </w:r>
    </w:p>
    <w:p w14:paraId="10CAE277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525EB7FC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LC 20,5:?"*"</w:t>
      </w:r>
    </w:p>
    <w:p w14:paraId="16C526B3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246A66F0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CLS</w:t>
      </w:r>
    </w:p>
    <w:p w14:paraId="20FBCAB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769CE442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10 LET X,31</w:t>
      </w:r>
    </w:p>
    <w:p w14:paraId="7BEDBBF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20 LC X,15:?"*"</w:t>
      </w:r>
    </w:p>
    <w:p w14:paraId="6A5227E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30 LET X,X-1</w:t>
      </w:r>
    </w:p>
    <w:p w14:paraId="6CD2F73B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40 WAIT 10</w:t>
      </w:r>
    </w:p>
    <w:p w14:paraId="7463727D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50 GOTO 20</w:t>
      </w:r>
    </w:p>
    <w:p w14:paraId="262C208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RUN</w:t>
      </w:r>
    </w:p>
    <w:p w14:paraId="05E8529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3CB4BD73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45 CLS</w:t>
      </w:r>
    </w:p>
    <w:p w14:paraId="7CD4BBC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RUN</w:t>
      </w:r>
    </w:p>
    <w:p w14:paraId="083449FD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5907251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25 LC 0,15:?"%"</w:t>
      </w:r>
    </w:p>
    <w:p w14:paraId="02267CFC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RUN</w:t>
      </w:r>
    </w:p>
    <w:p w14:paraId="199587AC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188286D7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LIST</w:t>
      </w:r>
    </w:p>
    <w:p w14:paraId="627B96C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3A555F9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22 LET M,BTN()</w:t>
      </w:r>
    </w:p>
    <w:p w14:paraId="7840D5E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25 LC 0,15-M:?"%"</w:t>
      </w:r>
    </w:p>
    <w:p w14:paraId="6A5B0C0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LIST</w:t>
      </w:r>
    </w:p>
    <w:p w14:paraId="41E883C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RUN</w:t>
      </w:r>
    </w:p>
    <w:p w14:paraId="1013C44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615DBBF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27 IF X=0 LET X,31</w:t>
      </w:r>
    </w:p>
    <w:p w14:paraId="640113AD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RUN</w:t>
      </w:r>
    </w:p>
    <w:p w14:paraId="185CB3FC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37717FB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lastRenderedPageBreak/>
        <w:t>26 IF X=0 IF M=0 GOTO 60</w:t>
      </w:r>
    </w:p>
    <w:p w14:paraId="183E9AE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60 ?"GAME OVER"</w:t>
      </w:r>
    </w:p>
    <w:p w14:paraId="34C87112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08A69662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LIST</w:t>
      </w:r>
    </w:p>
    <w:p w14:paraId="79E3F51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25 LC 0,15-Y:?CHR$(224)</w:t>
      </w:r>
    </w:p>
    <w:p w14:paraId="393E0B6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1C487A7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FOR I=1 TO 8:?I;" POKE 224*8+";I-1;",`00000000":NEXT</w:t>
      </w:r>
    </w:p>
    <w:p w14:paraId="238EC70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37752570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INS</w:t>
      </w:r>
    </w:p>
    <w:p w14:paraId="242A1CB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7E9D83CE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 POKE 224*8+0,`00000000</w:t>
      </w:r>
    </w:p>
    <w:p w14:paraId="7BD66D6B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 POKE 224*8+1,`00000000</w:t>
      </w:r>
    </w:p>
    <w:p w14:paraId="6C309E2D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 POKE 224*8+2,`00000000</w:t>
      </w:r>
    </w:p>
    <w:p w14:paraId="20310B60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4 POKE 224*8+3,`00000000</w:t>
      </w:r>
    </w:p>
    <w:p w14:paraId="148E326D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5 POKE 224*8+4,`00000000</w:t>
      </w:r>
    </w:p>
    <w:p w14:paraId="2E313D3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6 POKE 224*8+5,`00000000</w:t>
      </w:r>
    </w:p>
    <w:p w14:paraId="3205401E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7 POKE 224*8+6,`00000000</w:t>
      </w:r>
    </w:p>
    <w:p w14:paraId="0E79850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8 POKE 224*8+7,`00000000</w:t>
      </w:r>
    </w:p>
    <w:p w14:paraId="66F15E5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54BD390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 POKE 224*8+0,`00000110</w:t>
      </w:r>
    </w:p>
    <w:p w14:paraId="7A4179F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 POKE 224*8+1,`00001011</w:t>
      </w:r>
    </w:p>
    <w:p w14:paraId="3CF0C9F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 POKE 224*8+2,`00001111</w:t>
      </w:r>
    </w:p>
    <w:p w14:paraId="7C806B9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4 POKE 224*8+3,`00001100</w:t>
      </w:r>
    </w:p>
    <w:p w14:paraId="65AC1A1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5 POKE 224*8+4,`00001111</w:t>
      </w:r>
    </w:p>
    <w:p w14:paraId="1671614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6 POKE 224*8+5,`10011100</w:t>
      </w:r>
    </w:p>
    <w:p w14:paraId="16ADF63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7 POKE 224*8+6,`01111100</w:t>
      </w:r>
    </w:p>
    <w:p w14:paraId="2ACAE3B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8 POKE 224*8+7,`00010010</w:t>
      </w:r>
    </w:p>
    <w:p w14:paraId="448E872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2AE381F7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RUN</w:t>
      </w:r>
    </w:p>
    <w:p w14:paraId="74FDAD4E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42EE7B9A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40 WAIT 3</w:t>
      </w:r>
    </w:p>
    <w:p w14:paraId="52089CE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RUN</w:t>
      </w:r>
    </w:p>
    <w:p w14:paraId="2F795C6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5DDBDF7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11 LET Y,0</w:t>
      </w:r>
    </w:p>
    <w:p w14:paraId="5718F3EE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20 LC X,15-Y:?"*"</w:t>
      </w:r>
    </w:p>
    <w:p w14:paraId="7352DC8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27 IF X=0 LET X,31:LET Y,RND(2)</w:t>
      </w:r>
    </w:p>
    <w:p w14:paraId="4CE33CE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44A4282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26 IF X=0 IF M=Y GOTO 60</w:t>
      </w:r>
    </w:p>
    <w:p w14:paraId="68A66ABD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5359C26E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12 LET S,0</w:t>
      </w:r>
    </w:p>
    <w:p w14:paraId="3584D3C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27 IF X=0 LET X,31:LET Y,RND(2):LET S,S+1</w:t>
      </w:r>
    </w:p>
    <w:p w14:paraId="43BD164A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480CFA0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35 LC 5,8:?"SCORE:";S</w:t>
      </w:r>
    </w:p>
    <w:p w14:paraId="34E10D5A" w14:textId="77777777" w:rsid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38CA069E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>
        <w:rPr>
          <w:rFonts w:ascii="IchigoJam Regular" w:hAnsi="IchigoJam Regular"/>
        </w:rPr>
        <w:t>9</w:t>
      </w:r>
      <w:r w:rsidRPr="005A30DB">
        <w:rPr>
          <w:rFonts w:ascii="IchigoJam Regular" w:hAnsi="IchigoJam Regular"/>
        </w:rPr>
        <w:t xml:space="preserve"> IF BTN() CONT</w:t>
      </w:r>
    </w:p>
    <w:p w14:paraId="396CBBD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</w:p>
    <w:p w14:paraId="1B6EAB7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 POKE 224*8+0,`00000110</w:t>
      </w:r>
    </w:p>
    <w:p w14:paraId="7FB4492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 POKE 224*8+1,`00001011</w:t>
      </w:r>
    </w:p>
    <w:p w14:paraId="4266FFA3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 POKE 224*8+2,`00001111</w:t>
      </w:r>
    </w:p>
    <w:p w14:paraId="0469D8F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4 POKE 224*8+3,`00001100</w:t>
      </w:r>
    </w:p>
    <w:p w14:paraId="6BB58A3E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5 POKE 224*8+4,`00001111</w:t>
      </w:r>
    </w:p>
    <w:p w14:paraId="2E8558CC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6 POKE 224*8+5,`10011100</w:t>
      </w:r>
    </w:p>
    <w:p w14:paraId="4CAC4FB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7 POKE 224*8+6,`01111100</w:t>
      </w:r>
    </w:p>
    <w:p w14:paraId="097B15DF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8 POKE 224*8+7,`00010010</w:t>
      </w:r>
    </w:p>
    <w:p w14:paraId="5202BF30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>
        <w:rPr>
          <w:rFonts w:ascii="IchigoJam Regular" w:hAnsi="IchigoJam Regular"/>
        </w:rPr>
        <w:t>9</w:t>
      </w:r>
      <w:r w:rsidRPr="005A30DB">
        <w:rPr>
          <w:rFonts w:ascii="IchigoJam Regular" w:hAnsi="IchigoJam Regular"/>
        </w:rPr>
        <w:t xml:space="preserve"> IF BTN() CONT</w:t>
      </w:r>
    </w:p>
    <w:p w14:paraId="4E6D709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10 LET X,31</w:t>
      </w:r>
    </w:p>
    <w:p w14:paraId="57858774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11 LET Y,0</w:t>
      </w:r>
    </w:p>
    <w:p w14:paraId="38AA603B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12 LET S,0</w:t>
      </w:r>
    </w:p>
    <w:p w14:paraId="7B3A914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15 LC 0,15:?"%"</w:t>
      </w:r>
    </w:p>
    <w:p w14:paraId="10E3FC1B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20 LC X,15-Y:?"*"</w:t>
      </w:r>
    </w:p>
    <w:p w14:paraId="154B4AFD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22 LET M,BTN()</w:t>
      </w:r>
    </w:p>
    <w:p w14:paraId="048881B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25 LC 0,15-M:?"%"</w:t>
      </w:r>
    </w:p>
    <w:p w14:paraId="03E4E6A2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26 IF X=0 IF M=Y GOTO 60</w:t>
      </w:r>
    </w:p>
    <w:p w14:paraId="7F707B36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27 IF X=0 LET X,31:LET Y,RND(2):LET S,S+1</w:t>
      </w:r>
    </w:p>
    <w:p w14:paraId="1933C6D2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30 LET X,X-1</w:t>
      </w:r>
    </w:p>
    <w:p w14:paraId="725F3808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40 WAIT 3</w:t>
      </w:r>
    </w:p>
    <w:p w14:paraId="49F591A1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bookmarkStart w:id="0" w:name="_GoBack"/>
      <w:bookmarkEnd w:id="0"/>
      <w:r w:rsidRPr="005A30DB">
        <w:rPr>
          <w:rFonts w:ascii="IchigoJam Regular" w:hAnsi="IchigoJam Regular"/>
        </w:rPr>
        <w:t>45 CLS</w:t>
      </w:r>
    </w:p>
    <w:p w14:paraId="6CE097BD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47 LC 5,8:?"SCORE:";S</w:t>
      </w:r>
    </w:p>
    <w:p w14:paraId="7F2A2E15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50 GOTO 20</w:t>
      </w:r>
    </w:p>
    <w:p w14:paraId="1036E8B9" w14:textId="77777777" w:rsidR="005A30DB" w:rsidRPr="005A30DB" w:rsidRDefault="005A30DB" w:rsidP="005A30DB">
      <w:pPr>
        <w:spacing w:line="180" w:lineRule="exact"/>
        <w:rPr>
          <w:rFonts w:ascii="IchigoJam Regular" w:hAnsi="IchigoJam Regular"/>
        </w:rPr>
      </w:pPr>
      <w:r w:rsidRPr="005A30DB">
        <w:rPr>
          <w:rFonts w:ascii="IchigoJam Regular" w:hAnsi="IchigoJam Regular"/>
        </w:rPr>
        <w:t>60 ?"GAME OVER"</w:t>
      </w:r>
    </w:p>
    <w:p w14:paraId="258AB5E2" w14:textId="77777777" w:rsidR="00AF0DE4" w:rsidRDefault="00AF0DE4" w:rsidP="005A30DB">
      <w:pPr>
        <w:spacing w:line="300" w:lineRule="exact"/>
        <w:rPr>
          <w:rFonts w:ascii="IchigoJam Regular" w:hAnsi="IchigoJam Regular" w:hint="eastAsia"/>
        </w:rPr>
      </w:pPr>
    </w:p>
    <w:p w14:paraId="55706D2D" w14:textId="77777777" w:rsidR="00AF0DE4" w:rsidRPr="002C2500" w:rsidRDefault="00AF0DE4" w:rsidP="005A30DB">
      <w:pPr>
        <w:spacing w:line="300" w:lineRule="exact"/>
        <w:rPr>
          <w:rFonts w:asciiTheme="majorEastAsia" w:eastAsiaTheme="majorEastAsia" w:hAnsiTheme="majorEastAsia" w:hint="eastAsia"/>
          <w:sz w:val="24"/>
        </w:rPr>
      </w:pPr>
      <w:r w:rsidRPr="002C2500">
        <w:rPr>
          <w:rFonts w:asciiTheme="majorEastAsia" w:eastAsiaTheme="majorEastAsia" w:hAnsiTheme="majorEastAsia" w:hint="eastAsia"/>
          <w:sz w:val="24"/>
        </w:rPr>
        <w:t>【チャレンジ！】</w:t>
      </w:r>
    </w:p>
    <w:p w14:paraId="55193B87" w14:textId="77777777" w:rsidR="005A30DB" w:rsidRPr="002C2500" w:rsidRDefault="00AF0DE4" w:rsidP="005A30DB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C2500">
        <w:rPr>
          <w:rFonts w:asciiTheme="majorEastAsia" w:eastAsiaTheme="majorEastAsia" w:hAnsiTheme="majorEastAsia" w:hint="eastAsia"/>
          <w:sz w:val="24"/>
        </w:rPr>
        <w:t>ゲームオーバーで</w:t>
      </w:r>
      <w:r w:rsidRPr="002C2500">
        <w:rPr>
          <w:rFonts w:asciiTheme="majorEastAsia" w:eastAsiaTheme="majorEastAsia" w:hAnsiTheme="majorEastAsia"/>
          <w:sz w:val="24"/>
        </w:rPr>
        <w:t>音を</w:t>
      </w:r>
      <w:r w:rsidR="005A30DB" w:rsidRPr="002C2500">
        <w:rPr>
          <w:rFonts w:asciiTheme="majorEastAsia" w:eastAsiaTheme="majorEastAsia" w:hAnsiTheme="majorEastAsia"/>
          <w:sz w:val="24"/>
        </w:rPr>
        <w:t>鳴らしてみよう PLAY”CDE”</w:t>
      </w:r>
    </w:p>
    <w:p w14:paraId="440D7E43" w14:textId="77777777" w:rsidR="005A30DB" w:rsidRPr="002C2500" w:rsidRDefault="005A30DB" w:rsidP="005A30DB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C2500">
        <w:rPr>
          <w:rFonts w:asciiTheme="majorEastAsia" w:eastAsiaTheme="majorEastAsia" w:hAnsiTheme="majorEastAsia"/>
          <w:sz w:val="24"/>
        </w:rPr>
        <w:t>敵キャラを変えよう（</w:t>
      </w:r>
      <w:r w:rsidR="00AF0DE4" w:rsidRPr="002C2500">
        <w:rPr>
          <w:rFonts w:asciiTheme="majorEastAsia" w:eastAsiaTheme="majorEastAsia" w:hAnsiTheme="majorEastAsia" w:hint="eastAsia"/>
          <w:sz w:val="24"/>
        </w:rPr>
        <w:t>左</w:t>
      </w:r>
      <w:r w:rsidRPr="002C2500">
        <w:rPr>
          <w:rFonts w:asciiTheme="majorEastAsia" w:eastAsiaTheme="majorEastAsia" w:hAnsiTheme="majorEastAsia"/>
          <w:sz w:val="24"/>
        </w:rPr>
        <w:t>ALT</w:t>
      </w:r>
      <w:r w:rsidR="00AF0DE4" w:rsidRPr="002C2500">
        <w:rPr>
          <w:rFonts w:asciiTheme="majorEastAsia" w:eastAsiaTheme="majorEastAsia" w:hAnsiTheme="majorEastAsia" w:hint="eastAsia"/>
          <w:sz w:val="24"/>
        </w:rPr>
        <w:t>キーを押しながら</w:t>
      </w:r>
      <w:r w:rsidRPr="002C2500">
        <w:rPr>
          <w:rFonts w:asciiTheme="majorEastAsia" w:eastAsiaTheme="majorEastAsia" w:hAnsiTheme="majorEastAsia"/>
          <w:sz w:val="24"/>
        </w:rPr>
        <w:t>0〜9</w:t>
      </w:r>
      <w:r w:rsidR="00AF0DE4" w:rsidRPr="002C2500">
        <w:rPr>
          <w:rFonts w:asciiTheme="majorEastAsia" w:eastAsiaTheme="majorEastAsia" w:hAnsiTheme="majorEastAsia"/>
          <w:sz w:val="24"/>
        </w:rPr>
        <w:t>/</w:t>
      </w:r>
      <w:r w:rsidRPr="002C2500">
        <w:rPr>
          <w:rFonts w:asciiTheme="majorEastAsia" w:eastAsiaTheme="majorEastAsia" w:hAnsiTheme="majorEastAsia"/>
          <w:sz w:val="24"/>
        </w:rPr>
        <w:t>A〜Vでいろんなキャラ）</w:t>
      </w:r>
    </w:p>
    <w:p w14:paraId="54B1B079" w14:textId="77777777" w:rsidR="009526C3" w:rsidRPr="002C2500" w:rsidRDefault="005A30DB" w:rsidP="005A30DB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C2500">
        <w:rPr>
          <w:rFonts w:asciiTheme="majorEastAsia" w:eastAsiaTheme="majorEastAsia" w:hAnsiTheme="majorEastAsia"/>
          <w:sz w:val="24"/>
        </w:rPr>
        <w:t>敵キャラをデザインしよう（224は恐竜、225〜255までも書き換えできる</w:t>
      </w:r>
      <w:r w:rsidR="00AF0DE4" w:rsidRPr="002C2500">
        <w:rPr>
          <w:rFonts w:asciiTheme="majorEastAsia" w:eastAsiaTheme="majorEastAsia" w:hAnsiTheme="majorEastAsia" w:hint="eastAsia"/>
          <w:sz w:val="24"/>
        </w:rPr>
        <w:t>よ</w:t>
      </w:r>
      <w:r w:rsidRPr="002C2500">
        <w:rPr>
          <w:rFonts w:asciiTheme="majorEastAsia" w:eastAsiaTheme="majorEastAsia" w:hAnsiTheme="majorEastAsia"/>
          <w:sz w:val="24"/>
        </w:rPr>
        <w:t>）</w:t>
      </w:r>
    </w:p>
    <w:sectPr w:rsidR="009526C3" w:rsidRPr="002C2500" w:rsidSect="005A30DB">
      <w:pgSz w:w="11900" w:h="16840"/>
      <w:pgMar w:top="1276" w:right="1701" w:bottom="993" w:left="170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chigoJam Regular">
    <w:panose1 w:val="00000400000000000000"/>
    <w:charset w:val="00"/>
    <w:family w:val="auto"/>
    <w:pitch w:val="variable"/>
    <w:sig w:usb0="80000003" w:usb1="0006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DB"/>
    <w:rsid w:val="002C2500"/>
    <w:rsid w:val="00535929"/>
    <w:rsid w:val="005A30DB"/>
    <w:rsid w:val="009526C3"/>
    <w:rsid w:val="00A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3D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DB"/>
    <w:pPr>
      <w:widowControl w:val="0"/>
      <w:jc w:val="both"/>
    </w:pPr>
    <w:rPr>
      <w:rFonts w:eastAsia="IchigoJam Regular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DB"/>
    <w:pPr>
      <w:widowControl w:val="0"/>
      <w:jc w:val="both"/>
    </w:pPr>
    <w:rPr>
      <w:rFonts w:eastAsia="IchigoJam Regular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taisuke</dc:creator>
  <cp:keywords/>
  <dc:description/>
  <cp:lastModifiedBy>taisuke</cp:lastModifiedBy>
  <cp:revision>2</cp:revision>
  <cp:lastPrinted>2016-03-04T22:39:00Z</cp:lastPrinted>
  <dcterms:created xsi:type="dcterms:W3CDTF">2016-03-04T21:57:00Z</dcterms:created>
  <dcterms:modified xsi:type="dcterms:W3CDTF">2016-03-06T22:34:00Z</dcterms:modified>
</cp:coreProperties>
</file>